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5C3A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10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Onderzoeks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verslag Format</w:t>
      </w:r>
    </w:p>
    <w:p w14:paraId="31B1DF3C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FCDC330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10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Onderzoeksvraag</w:t>
      </w:r>
      <w:r w:rsidRPr="002110EC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: Wat ga je onderzoeken?</w:t>
      </w:r>
    </w:p>
    <w:p w14:paraId="63C5B95D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2110EC" w:rsidRPr="002110EC" w14:paraId="480CC951" w14:textId="77777777" w:rsidTr="002110EC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1614" w14:textId="77777777" w:rsidR="002110EC" w:rsidRPr="002110EC" w:rsidRDefault="002110EC" w:rsidP="002110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</w:tbl>
    <w:p w14:paraId="2D941047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4414431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10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Hypothese</w:t>
      </w:r>
      <w:r w:rsidRPr="002110EC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: Wat verwacht je?</w:t>
      </w:r>
    </w:p>
    <w:p w14:paraId="76E1E1D1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2110EC" w:rsidRPr="002110EC" w14:paraId="0510D64B" w14:textId="77777777" w:rsidTr="002110EC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FCD8" w14:textId="77777777" w:rsidR="002110EC" w:rsidRPr="002110EC" w:rsidRDefault="002110EC" w:rsidP="002110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</w:tbl>
    <w:p w14:paraId="71F9BD55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4E147AA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10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Werkwijze</w:t>
      </w:r>
      <w:r w:rsidRPr="002110EC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– </w:t>
      </w:r>
      <w:r w:rsidRPr="002110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Materiaal</w:t>
      </w:r>
      <w:r w:rsidRPr="002110EC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: Wat heb je nodig om het onderzoek uit te voeren?</w:t>
      </w:r>
    </w:p>
    <w:p w14:paraId="2186F9E2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2110EC" w:rsidRPr="002110EC" w14:paraId="28E2D994" w14:textId="77777777" w:rsidTr="002110EC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249F" w14:textId="77777777" w:rsidR="002110EC" w:rsidRPr="002110EC" w:rsidRDefault="002110EC" w:rsidP="002110EC">
            <w:pPr>
              <w:spacing w:after="240" w:line="240" w:lineRule="auto"/>
              <w:ind w:firstLine="8114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</w:tbl>
    <w:p w14:paraId="21C1D93C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4B79DCD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10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Werkwijze</w:t>
      </w:r>
      <w:r w:rsidRPr="002110EC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– </w:t>
      </w:r>
      <w:r w:rsidRPr="002110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Methode</w:t>
      </w:r>
      <w:r w:rsidRPr="002110EC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: Hoe ga je het onderzoek uitvoeren?</w:t>
      </w:r>
    </w:p>
    <w:p w14:paraId="332D947F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2110EC" w:rsidRPr="002110EC" w14:paraId="6DF5EAA2" w14:textId="77777777" w:rsidTr="002110EC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8980" w14:textId="77777777" w:rsidR="002110EC" w:rsidRPr="002110EC" w:rsidRDefault="002110EC" w:rsidP="002110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</w:tbl>
    <w:p w14:paraId="0E3741DD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8E67C3F" w14:textId="77777777" w:rsidR="002110EC" w:rsidRDefault="002110EC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 w:type="page"/>
      </w:r>
    </w:p>
    <w:p w14:paraId="3D39693C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10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lastRenderedPageBreak/>
        <w:t>Resultaten</w:t>
      </w:r>
      <w:r w:rsidRPr="002110EC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: Wat heb je waargenomen?  </w:t>
      </w:r>
    </w:p>
    <w:p w14:paraId="5E86EF72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90"/>
        <w:gridCol w:w="873"/>
        <w:gridCol w:w="1757"/>
        <w:gridCol w:w="1792"/>
        <w:gridCol w:w="1888"/>
      </w:tblGrid>
      <w:tr w:rsidR="00E03279" w:rsidRPr="00E03279" w14:paraId="1DFD592F" w14:textId="77777777" w:rsidTr="00E03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CE1A5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000000"/>
                <w:sz w:val="20"/>
                <w:szCs w:val="18"/>
                <w:lang w:eastAsia="nl-NL"/>
              </w:rPr>
              <w:t>buisje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9731A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000000"/>
                <w:sz w:val="20"/>
                <w:szCs w:val="18"/>
                <w:lang w:eastAsia="nl-NL"/>
              </w:rPr>
              <w:t>water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15F2C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000000"/>
                <w:sz w:val="20"/>
                <w:szCs w:val="18"/>
                <w:lang w:eastAsia="nl-NL"/>
              </w:rPr>
              <w:t>water + voedingsmiddel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CF3B3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000000"/>
                <w:sz w:val="20"/>
                <w:szCs w:val="18"/>
                <w:lang w:eastAsia="nl-NL"/>
              </w:rPr>
              <w:t>water met voedingsmiddel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DF644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000000"/>
                <w:sz w:val="20"/>
                <w:szCs w:val="18"/>
                <w:lang w:eastAsia="nl-NL"/>
              </w:rPr>
              <w:t>water met voedingsmiddel3</w:t>
            </w:r>
          </w:p>
        </w:tc>
      </w:tr>
      <w:tr w:rsidR="00E03279" w:rsidRPr="00E03279" w14:paraId="03220DE7" w14:textId="77777777" w:rsidTr="00E03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328AF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000000"/>
                <w:sz w:val="20"/>
                <w:szCs w:val="18"/>
                <w:lang w:eastAsia="nl-NL"/>
              </w:rPr>
              <w:t>kleur zonder Fehlings reagens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C756C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1A4BF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A1E89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23E05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  <w:t> </w:t>
            </w:r>
          </w:p>
        </w:tc>
      </w:tr>
      <w:tr w:rsidR="00E03279" w:rsidRPr="00E03279" w14:paraId="43273796" w14:textId="77777777" w:rsidTr="00E03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C005A" w14:textId="77777777" w:rsidR="00E03279" w:rsidRPr="00E03279" w:rsidRDefault="00E03279" w:rsidP="00E03279">
            <w:pPr>
              <w:spacing w:after="0" w:line="270" w:lineRule="atLeast"/>
              <w:rPr>
                <w:rFonts w:ascii="Verdana" w:eastAsia="Times New Roman" w:hAnsi="Verdana" w:cs="Arial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Arial"/>
                <w:color w:val="000000"/>
                <w:sz w:val="20"/>
                <w:szCs w:val="18"/>
                <w:lang w:eastAsia="nl-NL"/>
              </w:rPr>
              <w:t>kleur met</w:t>
            </w:r>
          </w:p>
          <w:p w14:paraId="4C2667B2" w14:textId="77777777" w:rsidR="00E03279" w:rsidRPr="00E03279" w:rsidRDefault="00E03279" w:rsidP="00E03279">
            <w:pPr>
              <w:spacing w:after="0" w:line="270" w:lineRule="atLeast"/>
              <w:rPr>
                <w:rFonts w:ascii="Verdana" w:eastAsia="Times New Roman" w:hAnsi="Verdana" w:cs="Arial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Arial"/>
                <w:color w:val="000000"/>
                <w:sz w:val="20"/>
                <w:szCs w:val="18"/>
                <w:lang w:eastAsia="nl-NL"/>
              </w:rPr>
              <w:t>Fehlings reagens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4F0D3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7D4B3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7AF38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9C92B" w14:textId="77777777" w:rsidR="00E03279" w:rsidRPr="00E03279" w:rsidRDefault="00E03279" w:rsidP="00E03279">
            <w:pPr>
              <w:spacing w:after="0" w:line="240" w:lineRule="auto"/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</w:pPr>
            <w:r w:rsidRPr="00E03279">
              <w:rPr>
                <w:rFonts w:ascii="Verdana" w:eastAsia="Times New Roman" w:hAnsi="Verdana" w:cs="Helvetica"/>
                <w:color w:val="495057"/>
                <w:sz w:val="20"/>
                <w:szCs w:val="18"/>
                <w:lang w:eastAsia="nl-NL"/>
              </w:rPr>
              <w:t> </w:t>
            </w:r>
          </w:p>
        </w:tc>
      </w:tr>
    </w:tbl>
    <w:p w14:paraId="528C3B79" w14:textId="77777777" w:rsidR="002110EC" w:rsidRPr="002110EC" w:rsidRDefault="002110EC" w:rsidP="00211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8D283D2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10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Conclusie</w:t>
      </w:r>
      <w:r w:rsidRPr="002110EC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: Wat is het antwoord op de onderzoeksvraag? Kun je de conclusie verklaren?</w:t>
      </w:r>
    </w:p>
    <w:p w14:paraId="6F17FA95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2110EC" w:rsidRPr="002110EC" w14:paraId="296D5563" w14:textId="77777777" w:rsidTr="002110E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2A88" w14:textId="77777777" w:rsidR="002110EC" w:rsidRPr="002110EC" w:rsidRDefault="002110EC" w:rsidP="002110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</w:tbl>
    <w:p w14:paraId="6271705C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4F05882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10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Discussie</w:t>
      </w:r>
      <w:r w:rsidRPr="002110EC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: Kloppen de resultaten met de hypothese?</w:t>
      </w:r>
    </w:p>
    <w:p w14:paraId="038039F6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10EC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Wat ging er niet goed in je onderzoek? Hoe kun je dit onderzoek verbeteren?</w:t>
      </w:r>
    </w:p>
    <w:p w14:paraId="693C57D3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2110EC" w:rsidRPr="002110EC" w14:paraId="2BE3213A" w14:textId="77777777" w:rsidTr="002110EC">
        <w:trPr>
          <w:trHeight w:val="168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221A" w14:textId="77777777" w:rsidR="002110EC" w:rsidRPr="002110EC" w:rsidRDefault="002110EC" w:rsidP="002110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2110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</w:tbl>
    <w:p w14:paraId="437E897C" w14:textId="77777777" w:rsidR="002110EC" w:rsidRPr="002110EC" w:rsidRDefault="002110EC" w:rsidP="0021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64BBB0F" w14:textId="1EA84FF9" w:rsidR="00D5735F" w:rsidRPr="00B04C32" w:rsidRDefault="00D5735F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</w:p>
    <w:sectPr w:rsidR="00D5735F" w:rsidRPr="00B0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EC"/>
    <w:rsid w:val="002110EC"/>
    <w:rsid w:val="005C1416"/>
    <w:rsid w:val="00961A27"/>
    <w:rsid w:val="00B04C32"/>
    <w:rsid w:val="00B71517"/>
    <w:rsid w:val="00C551D1"/>
    <w:rsid w:val="00C767FD"/>
    <w:rsid w:val="00D5735F"/>
    <w:rsid w:val="00E0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91B1"/>
  <w15:chartTrackingRefBased/>
  <w15:docId w15:val="{486944D4-CF48-4DF9-8057-04487E32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tab-span">
    <w:name w:val="apple-tab-span"/>
    <w:basedOn w:val="DefaultParagraphFont"/>
    <w:rsid w:val="0021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4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62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1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47FB9C801194F87B10F6A18061028" ma:contentTypeVersion="15" ma:contentTypeDescription="Een nieuw document maken." ma:contentTypeScope="" ma:versionID="cc6a8ef041b87d79b2c3be866af5a7f8">
  <xsd:schema xmlns:xsd="http://www.w3.org/2001/XMLSchema" xmlns:xs="http://www.w3.org/2001/XMLSchema" xmlns:p="http://schemas.microsoft.com/office/2006/metadata/properties" xmlns:ns3="4573d00b-a693-4003-8ee8-453b91cd9279" xmlns:ns4="a962b465-cbb0-4861-a1cf-783b1ba31d06" targetNamespace="http://schemas.microsoft.com/office/2006/metadata/properties" ma:root="true" ma:fieldsID="8db5168c563a99cbcae5e8ae3b2154bf" ns3:_="" ns4:_="">
    <xsd:import namespace="4573d00b-a693-4003-8ee8-453b91cd9279"/>
    <xsd:import namespace="a962b465-cbb0-4861-a1cf-783b1ba31d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3d00b-a693-4003-8ee8-453b91cd9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2b465-cbb0-4861-a1cf-783b1ba31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3d00b-a693-4003-8ee8-453b91cd9279" xsi:nil="true"/>
  </documentManagement>
</p:properties>
</file>

<file path=customXml/itemProps1.xml><?xml version="1.0" encoding="utf-8"?>
<ds:datastoreItem xmlns:ds="http://schemas.openxmlformats.org/officeDocument/2006/customXml" ds:itemID="{FF9E24E7-8C22-4954-B764-45B5BD843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3d00b-a693-4003-8ee8-453b91cd9279"/>
    <ds:schemaRef ds:uri="a962b465-cbb0-4861-a1cf-783b1ba31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82C94-5B52-40A7-ADD8-19F29A0D1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2A745-646B-467C-A838-1A02FD42C533}">
  <ds:schemaRefs>
    <ds:schemaRef ds:uri="http://www.w3.org/XML/1998/namespace"/>
    <ds:schemaRef ds:uri="http://purl.org/dc/terms/"/>
    <ds:schemaRef ds:uri="http://schemas.microsoft.com/office/2006/documentManagement/types"/>
    <ds:schemaRef ds:uri="a962b465-cbb0-4861-a1cf-783b1ba31d06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573d00b-a693-4003-8ee8-453b91cd927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Duijvestijn</dc:creator>
  <cp:keywords/>
  <dc:description/>
  <cp:lastModifiedBy>Jochem Rijk</cp:lastModifiedBy>
  <cp:revision>3</cp:revision>
  <dcterms:created xsi:type="dcterms:W3CDTF">2024-01-07T08:33:00Z</dcterms:created>
  <dcterms:modified xsi:type="dcterms:W3CDTF">2024-01-07T08:34:00Z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0x010100B4747FB9C801194F87B10F6A18061028</vt:lpwstr>
  </property>
</Properties>
</file>